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 style="position:absolute;margin-left:.000009pt;margin-top:537.165222pt;width:266.45pt;height:304.75pt;mso-position-horizontal-relative:page;mso-position-vertical-relative:page;z-index:-251880448" coordorigin="0,10743" coordsize="5329,6095" path="m5314,11156l5267,11501,5204,11839,5127,12173,5032,12500,4921,12820,4890,12898,4859,12977,4828,13055,4796,13132,4760,13208,4725,13284,4690,13360,4653,13435,4614,13509,4574,13582,4535,13655,4494,13728,4451,13798,4409,13870,4366,13941,4322,14011,4276,14079,4230,14147,4184,14216,4136,14283,4086,14348,4036,14413,3986,14478,3934,14542,3881,14603,3827,14665,3774,14727,3719,14787,3490,15019,3311,15185,3250,15239,2999,15443,2744,15627,2457,15811,2182,15963,1894,16104,1820,16137,1598,16229,1522,16257,1294,16335,1217,16358,986,16425,908,16444,673,16497,593,16512,355,16551,275,16561,115,16578,35,16587,0,16589,0,16838,1988,16838,2080,16795,2145,16763,2209,16731,2399,16627,2462,16592,2525,16556,2833,16356,3108,16155,3254,16035,3390,15920,3650,15674,3712,15610,3773,15544,3894,15413,3952,15346,4009,15276,4065,15206,4121,15137,4174,15066,4226,14993,4277,14920,4329,14848,4378,14773,4425,14698,4472,14622,4519,14547,4564,14470,4607,14392,4649,14314,4691,14236,4731,14156,4769,14076,4807,13996,4844,13915,4878,13833,4910,13750,4942,13668,4974,13585,5003,13501,5031,13417,5058,13333,5085,13248,5109,13163,5132,13078,5154,12992,5177,12907,5196,12820,5213,12733,5229,12646,5246,12560,5295,12210,5323,11859,5329,11518,5329,11501,5326,11418,5322,11331,5318,11243,5314,11156xm3249,10743l2983,10745,2894,10748,2628,10765,2540,10772,2276,10807,2188,10821,1926,10872,1839,10891,1581,10958,1495,10982,1240,11064,1156,11094,990,11158,907,11191,824,11226,582,11341,502,11381,182,11558,0,11674,0,12491,20,12473,260,12271,534,12069,798,11894,868,11853,1079,11732,1369,11584,1444,11550,1669,11453,1745,11423,1977,11339,2055,11313,2292,11243,2372,11222,2533,11184,2614,11164,2695,11147,2941,11101,3023,11089,3272,11056,3356,11049,3608,11030,3946,11021,4934,11021,4646,10935,4302,10857,3954,10797,3690,10767,3602,10759,3337,10746,3249,10743xm4934,11021l3946,11021,4287,11029,4629,11055,4971,11097,5314,11156,5067,11065,4984,11035,4934,11021xe" filled="true" fillcolor="#62bb46" stroked="false">
            <v:path arrowok="t"/>
            <v:fill opacity="6553f" type="solid"/>
            <w10:wrap type="none"/>
          </v:shape>
        </w:pict>
      </w:r>
      <w:r>
        <w:rPr/>
        <w:pict>
          <v:shape style="position:absolute;margin-left:-.000007pt;margin-top:.000039pt;width:210.3pt;height:394.05pt;mso-position-horizontal-relative:page;mso-position-vertical-relative:page;z-index:-251879424" coordorigin="0,0" coordsize="4206,7881" path="m0,6700l0,7767,279,7810,362,7819,777,7859,860,7864,1278,7880,1780,7873,1948,7862,2282,7835,2782,7769,3279,7676,4205,7450,4185,6800,1319,6800,951,6793,877,6791,510,6763,437,6756,364,6746,72,6710,0,6700xm554,0l0,0,0,665,232,842,556,1124,871,1432,1170,1756,1217,1812,1264,1869,1402,2040,1449,2096,1502,2167,1553,2238,1655,2381,1706,2453,1755,2526,1803,2600,1897,2748,1945,2822,1982,2885,2019,2949,2054,3013,2125,3141,2161,3205,2195,3270,2228,3336,2260,3402,2323,3534,2356,3600,2385,3667,2414,3735,2442,3803,2471,3871,2499,3939,2528,4006,2554,4075,2580,4144,2604,4213,2629,4282,2654,4352,2679,4421,2701,4491,2722,4562,2743,4632,2764,4703,2785,4774,2806,4844,2910,5275,2992,5712,3051,6153,3086,6597,3084,6600,2646,6685,2205,6746,1762,6784,1319,6800,4185,6800,4176,6498,4133,5994,4063,5495,4047,5412,4015,5248,3999,5165,3982,5083,3965,5001,3944,4920,3903,4758,3881,4677,3860,4596,3838,4515,3812,4435,3762,4276,3736,4196,3710,4117,3684,4038,3654,3960,3594,3804,3565,3726,3534,3649,3503,3571,3469,3495,3435,3419,3400,3343,3366,3268,3330,3192,3294,3118,3255,3044,3178,2897,3139,2824,3099,2751,3059,2679,3016,2608,2930,2465,2887,2395,2843,2324,2798,2255,2751,2187,2658,2050,2611,1982,2563,1915,2513,1849,2462,1784,2360,1654,2309,1589,2257,1525,2204,1462,2148,1401,2039,1278,1984,1217,1928,1156,1872,1096,1638,865,1579,807,1519,751,1146,431,745,126,554,0xe" filled="true" fillcolor="#007ac2" stroked="false">
            <v:path arrowok="t"/>
            <v:fill opacity="6553f" type="solid"/>
            <w10:wrap type="none"/>
          </v:shape>
        </w:pict>
      </w:r>
      <w:r>
        <w:rPr/>
        <w:pict>
          <v:group style="position:absolute;margin-left:294.490204pt;margin-top:1.131552pt;width:300.8pt;height:840.8pt;mso-position-horizontal-relative:page;mso-position-vertical-relative:page;z-index:-251878400" coordorigin="5890,23" coordsize="6016,16816">
            <v:shape style="position:absolute;left:9564;top:22;width:2341;height:7171" coordorigin="9565,23" coordsize="2341,7171" path="m11317,6633l11317,6613,11316,6593,11316,6573,11315,6553,11314,6513,11312,6493,11310,6473,11308,6453,11302,6413,11299,6373,11295,6353,11291,6333,11286,6313,11281,6293,11276,6273,11270,6233,11265,6213,11259,6193,11252,6173,11245,6153,11238,6133,11230,6113,11222,6093,11214,6053,11205,6033,11196,6013,11187,5993,11177,5973,11167,5953,11157,5933,11146,5913,11135,5893,11123,5873,11112,5853,11100,5833,11049,5753,10992,5673,10935,5593,10869,5533,10818,5473,10801,5473,10783,5453,10746,5413,10728,5413,10710,5393,10671,5353,10652,5353,10633,5333,10613,5313,10593,5313,10573,5293,10553,5293,10512,5253,10492,5253,10471,5233,10450,5233,10429,5213,10408,5213,10386,5193,10365,5193,10343,5173,10299,5173,10277,5153,10255,5153,10233,5133,10188,5133,10166,5113,10098,5113,10053,5093,9962,5073,9687,5073,10033,5153,10115,5193,10195,5233,10214,5233,10234,5253,10253,5253,10272,5273,10291,5273,10328,5313,10347,5313,10365,5333,10383,5333,10401,5353,10419,5373,10436,5373,10453,5393,10471,5393,10488,5413,10504,5433,10521,5433,10537,5453,10553,5473,10569,5473,10600,5513,10615,5533,10673,5593,10687,5593,10701,5613,10715,5633,10728,5653,10778,5713,10829,5793,10871,5853,10910,5933,10945,5993,10953,6013,10960,6033,10968,6053,10975,6073,10982,6093,10989,6113,10995,6133,11001,6153,11007,6173,11012,6193,11018,6213,11023,6233,11028,6253,11032,6273,11036,6293,11041,6313,11044,6333,11047,6353,11050,6373,11053,6393,11056,6413,11059,6453,11062,6473,11063,6493,11064,6513,11065,6533,11065,6553,11065,6633,11059,6713,11050,6793,11036,6873,11023,6933,10961,6933,10718,6873,10639,6833,10601,6833,10582,6813,10563,6813,10544,6793,10525,6793,10506,6773,10487,6773,10469,6753,10451,6753,10433,6733,10414,6733,10397,6713,10379,6713,10361,6693,10344,6693,10327,6673,10310,6673,10293,6653,10276,6633,10259,6633,10243,6613,10226,6613,10210,6593,10194,6573,10179,6573,10163,6553,10147,6533,10088,6473,10033,6413,9976,6353,9929,6293,9883,6213,9872,6193,9862,6173,9852,6173,9841,6153,9803,6073,9794,6053,9786,6033,9777,6013,9769,5993,9761,5973,9754,5953,9747,5933,9739,5913,9733,5893,9726,5873,9720,5853,9714,5833,9709,5813,9699,5773,9694,5753,9689,5733,9685,5713,9681,5693,9677,5673,9674,5653,9671,5633,9668,5613,9665,5593,9663,5573,9661,5553,9660,5513,9658,5493,9655,5413,9656,5333,9662,5233,9672,5153,9687,5073,9678,5093,9670,5113,9661,5133,9653,5153,9624,5233,9602,5313,9584,5413,9577,5453,9574,5473,9572,5493,9570,5513,9568,5553,9567,5573,9566,5593,9565,5613,9565,5633,9565,5673,9566,5713,9567,5733,9568,5753,9569,5773,9572,5793,9574,5813,9577,5833,9580,5853,9584,5893,9588,5913,9592,5933,9597,5953,9602,5973,9607,5993,9613,6013,9619,6033,9626,6073,9632,6093,9639,6113,9646,6133,9655,6153,9663,6173,9671,6193,9680,6213,9699,6253,9709,6273,9719,6293,9763,6393,9787,6433,9814,6473,9865,6533,9926,6613,9941,6633,9990,6693,10007,6713,10024,6713,10058,6753,10076,6773,10094,6793,10112,6793,10130,6813,10149,6833,10168,6853,10187,6853,10207,6873,10226,6893,10246,6893,10287,6933,10307,6933,10349,6973,10370,6973,10391,6993,10412,6993,10455,7033,10477,7033,10500,7053,10522,7053,10544,7073,10589,7073,10612,7093,10635,7093,10727,7133,10775,7133,10822,7153,11014,7193,11215,7193,11268,7013,11284,6933,11288,6913,11304,6833,11309,6773,11311,6753,11313,6733,11317,6633m11906,23l11893,31,11848,62,11759,130,11676,203,11596,282,11559,323,11540,343,11521,364,11487,408,11469,430,11452,452,11420,498,11403,521,11388,544,11373,567,11358,591,11343,615,11328,639,11315,664,11301,688,11288,713,11276,738,11264,764,11252,789,11240,815,11229,840,11219,867,11208,893,11198,919,11189,946,11180,972,11171,999,11162,1026,11154,1053,11147,1080,11140,1108,11133,1135,11127,1162,11121,1191,11116,1218,11111,1246,11107,1274,11093,1386,11089,1443,11086,1502,11087,1610,11094,1726,11097,1754,11101,1783,11105,1811,11109,1839,11114,1867,11119,1895,11125,1923,11130,1951,11137,1979,11144,2007,11151,2034,11159,2062,11167,2090,11176,2117,11185,2144,11194,2171,11204,2198,11214,2225,11225,2252,11236,2278,11247,2304,11259,2331,11272,2357,11284,2383,11297,2408,11311,2434,11338,2484,11353,2509,11369,2534,11399,2583,11416,2606,11432,2630,11466,2677,11537,2768,11556,2790,11576,2812,11615,2855,11697,2938,11783,3016,11906,3114,11906,2893,11906,2893,11906,2867,11906,2787,11876,2760,11803,2688,11734,2612,11669,2533,11654,2512,11623,2471,11608,2451,11594,2429,11580,2408,11567,2387,11553,2365,11540,2343,11527,2321,11515,2299,11502,2277,11491,2254,11479,2232,11467,2209,11456,2186,11446,2163,11436,2139,11426,2116,11416,2093,11407,2069,11398,2045,11389,2021,11381,1997,11373,1973,11365,1949,11358,1925,11351,1900,11345,1876,11338,1851,11332,1826,11327,1801,11308,1701,11296,1603,11288,1495,11287,1396,11292,1293,11294,1268,11297,1242,11300,1217,11302,1191,11318,1089,11323,1064,11329,1039,11335,1014,11340,988,11347,963,11354,938,11361,913,11368,888,11376,863,11385,839,11393,814,11402,790,11411,765,11421,741,11432,717,11441,693,11452,669,11463,645,11475,621,11486,597,11498,574,11510,550,11523,527,11536,504,11549,481,11563,459,11577,436,11591,413,11652,325,11717,239,11787,157,11861,77,11906,33,11906,23e" filled="true" fillcolor="#007ac2" stroked="false">
              <v:path arrowok="t"/>
              <v:fill opacity="6553f" type="solid"/>
            </v:shape>
            <v:shape style="position:absolute;left:6269;top:6937;width:5637;height:9901" type="#_x0000_t75" stroked="false">
              <v:imagedata r:id="rId5" o:title=""/>
            </v:shape>
            <v:shape style="position:absolute;left:5889;top:1641;width:5127;height:4898" type="#_x0000_t75" stroked="false">
              <v:imagedata r:id="rId6" o:title=""/>
            </v:shape>
            <v:shape style="position:absolute;left:11261;top:3674;width:644;height:2401" coordorigin="11262,3675" coordsize="644,2401" path="m11906,3675l11887,3687,11869,3699,11800,3749,11734,3805,11671,3864,11641,3895,11626,3911,11612,3927,11584,3960,11570,3977,11557,3994,11531,4029,11518,4046,11506,4064,11494,4082,11482,4101,11470,4119,11458,4137,11448,4156,11437,4175,11427,4194,11416,4214,11407,4233,11397,4253,11388,4273,11379,4293,11371,4313,11363,4333,11354,4354,11347,4374,11340,4395,11332,4416,11325,4437,11319,4457,11313,4479,11307,4500,11301,4521,11296,4543,11292,4564,11288,4586,11283,4607,11280,4629,11268,4716,11265,4761,11262,4801,11262,4808,11262,4890,11267,4982,11269,5004,11272,5026,11275,5048,11278,5070,11281,5092,11285,5114,11290,5136,11294,5158,11299,5180,11304,5201,11310,5223,11315,5245,11322,5266,11328,5288,11335,5309,11342,5330,11350,5351,11358,5372,11367,5393,11375,5414,11384,5434,11393,5455,11403,5475,11412,5496,11422,5516,11433,5536,11444,5556,11454,5575,11466,5595,11478,5614,11502,5652,11514,5671,11527,5690,11553,5727,11609,5798,11624,5815,11639,5832,11670,5866,11734,5931,11801,5992,11906,6076,11906,5853,11872,5853,11906,5826,11906,5746,11858,5699,11806,5642,11756,5582,11711,5520,11700,5504,11690,5488,11679,5472,11669,5456,11659,5440,11640,5407,11630,5390,11621,5373,11613,5356,11604,5339,11595,5322,11587,5304,11580,5287,11572,5269,11564,5252,11558,5234,11551,5216,11544,5198,11537,5180,11532,5162,11526,5143,11520,5125,11514,5107,11510,5088,11505,5070,11500,5051,11495,5032,11481,4957,11470,4883,11464,4801,11462,4726,11465,4649,11466,4629,11468,4610,11470,4591,11472,4571,11483,4494,11486,4475,11490,4455,11494,4436,11498,4417,11503,4398,11508,4379,11513,4360,11518,4341,11524,4322,11530,4303,11536,4284,11543,4265,11550,4247,11564,4210,11571,4191,11579,4173,11587,4154,11596,4136,11604,4118,11613,4100,11622,4082,11631,4064,11641,4046,11651,4028,11661,4011,11671,3993,11682,3976,11726,3907,11775,3840,11827,3776,11882,3713,11897,3698,11906,3689,11906,3675xm11906,5826l11872,5853,11906,5853,11906,5826xm11906,5853l11872,5853,11906,5853,11906,5853xe" filled="true" fillcolor="#74c054" stroked="false">
              <v:path arrowok="t"/>
              <v:fill opacity="6553f" type="solid"/>
            </v:shape>
            <v:shape style="position:absolute;left:8112;top:567;width:823;height:1144" type="#_x0000_t75" stroked="false">
              <v:imagedata r:id="rId7" o:title=""/>
            </v:shape>
            <w10:wrap type="none"/>
          </v:group>
        </w:pict>
      </w:r>
    </w:p>
    <w:p>
      <w:pPr>
        <w:pStyle w:val="BodyText"/>
        <w:rPr>
          <w:rFonts w:ascii="Times New Roman"/>
          <w:sz w:val="20"/>
        </w:rPr>
      </w:pPr>
    </w:p>
    <w:p>
      <w:pPr>
        <w:pStyle w:val="BodyText"/>
        <w:rPr>
          <w:rFonts w:ascii="Times New Roman"/>
          <w:sz w:val="20"/>
        </w:rPr>
      </w:pPr>
    </w:p>
    <w:p>
      <w:pPr>
        <w:pStyle w:val="BodyText"/>
        <w:spacing w:before="1"/>
        <w:rPr>
          <w:rFonts w:ascii="Times New Roman"/>
        </w:rPr>
      </w:pPr>
    </w:p>
    <w:p>
      <w:pPr>
        <w:spacing w:line="229" w:lineRule="exact" w:before="0"/>
        <w:ind w:left="8566" w:right="0" w:firstLine="0"/>
        <w:jc w:val="left"/>
        <w:rPr>
          <w:rFonts w:ascii="FrutigerLTStd-Bold"/>
          <w:b/>
          <w:sz w:val="17"/>
        </w:rPr>
      </w:pPr>
      <w:r>
        <w:rPr>
          <w:rFonts w:ascii="FrutigerLTStd-Bold"/>
          <w:b/>
          <w:color w:val="3D5567"/>
          <w:sz w:val="17"/>
        </w:rPr>
        <w:t>The Royal Wolverhampton</w:t>
      </w:r>
    </w:p>
    <w:p>
      <w:pPr>
        <w:spacing w:line="225" w:lineRule="exact" w:before="0"/>
        <w:ind w:left="8566" w:right="0" w:firstLine="0"/>
        <w:jc w:val="left"/>
        <w:rPr>
          <w:rFonts w:ascii="Frutiger LT Std"/>
          <w:sz w:val="17"/>
        </w:rPr>
      </w:pPr>
      <w:r>
        <w:rPr>
          <w:rFonts w:ascii="Frutiger LT Std"/>
          <w:color w:val="3D5567"/>
          <w:sz w:val="17"/>
        </w:rPr>
        <w:t>NHS Trust Charity</w:t>
      </w:r>
    </w:p>
    <w:p>
      <w:pPr>
        <w:spacing w:before="69"/>
        <w:ind w:left="8570" w:right="0" w:firstLine="0"/>
        <w:jc w:val="left"/>
        <w:rPr>
          <w:rFonts w:ascii="Frutiger LT Std"/>
          <w:sz w:val="11"/>
        </w:rPr>
      </w:pPr>
      <w:r>
        <w:rPr>
          <w:rFonts w:ascii="Frutiger LT Std"/>
          <w:color w:val="3D5567"/>
          <w:sz w:val="11"/>
        </w:rPr>
        <w:t>Registered Charity No. 1059467</w:t>
      </w:r>
    </w:p>
    <w:p>
      <w:pPr>
        <w:spacing w:before="54"/>
        <w:ind w:left="1134" w:right="0" w:firstLine="0"/>
        <w:jc w:val="left"/>
        <w:rPr>
          <w:sz w:val="62"/>
        </w:rPr>
      </w:pPr>
      <w:r>
        <w:rPr>
          <w:color w:val="3D5567"/>
          <w:sz w:val="62"/>
        </w:rPr>
        <w:t>Fundraising Registration Form</w:t>
      </w:r>
    </w:p>
    <w:p>
      <w:pPr>
        <w:pStyle w:val="BodyText"/>
        <w:spacing w:before="4"/>
        <w:rPr>
          <w:sz w:val="19"/>
        </w:rPr>
      </w:pPr>
    </w:p>
    <w:p>
      <w:pPr>
        <w:pStyle w:val="Heading1"/>
        <w:spacing w:before="64"/>
      </w:pPr>
      <w:r>
        <w:rPr>
          <w:color w:val="3D5567"/>
        </w:rPr>
        <w:t>Please fill in the following details as appropriate.</w:t>
      </w:r>
    </w:p>
    <w:p>
      <w:pPr>
        <w:pStyle w:val="BodyText"/>
        <w:spacing w:before="13"/>
        <w:rPr>
          <w:rFonts w:ascii="FrutigerLTStd-Bold"/>
          <w:b/>
          <w:sz w:val="13"/>
        </w:rPr>
      </w:pPr>
    </w:p>
    <w:p>
      <w:pPr>
        <w:pStyle w:val="BodyText"/>
        <w:ind w:left="106"/>
      </w:pPr>
      <w:r>
        <w:rPr>
          <w:color w:val="3D5567"/>
        </w:rPr>
        <w:t>Full Name:....................................................................................................................................................................................................</w:t>
      </w:r>
    </w:p>
    <w:p>
      <w:pPr>
        <w:pStyle w:val="BodyText"/>
        <w:rPr>
          <w:sz w:val="14"/>
        </w:rPr>
      </w:pPr>
    </w:p>
    <w:p>
      <w:pPr>
        <w:pStyle w:val="BodyText"/>
        <w:ind w:left="106"/>
      </w:pPr>
      <w:r>
        <w:rPr>
          <w:color w:val="3D5567"/>
        </w:rPr>
        <w:t>Date of birth.........................................................................................................................</w:t>
      </w:r>
    </w:p>
    <w:p>
      <w:pPr>
        <w:pStyle w:val="BodyText"/>
        <w:spacing w:before="13"/>
        <w:rPr>
          <w:sz w:val="13"/>
        </w:rPr>
      </w:pPr>
    </w:p>
    <w:p>
      <w:pPr>
        <w:pStyle w:val="BodyText"/>
        <w:ind w:left="106"/>
      </w:pPr>
      <w:r>
        <w:rPr>
          <w:color w:val="3D5567"/>
        </w:rPr>
        <w:t>Address (inc. postcode)</w:t>
      </w:r>
      <w:r>
        <w:rPr>
          <w:color w:val="3D5567"/>
          <w:spacing w:val="-29"/>
        </w:rPr>
        <w:t> </w:t>
      </w:r>
      <w:r>
        <w:rPr>
          <w:color w:val="3D5567"/>
        </w:rPr>
        <w:t>...............................................................................................................................................................................</w:t>
      </w:r>
    </w:p>
    <w:p>
      <w:pPr>
        <w:pStyle w:val="BodyText"/>
        <w:rPr>
          <w:sz w:val="14"/>
        </w:rPr>
      </w:pPr>
    </w:p>
    <w:p>
      <w:pPr>
        <w:pStyle w:val="BodyText"/>
        <w:ind w:left="106"/>
      </w:pPr>
      <w:r>
        <w:rPr>
          <w:color w:val="3D5567"/>
        </w:rPr>
        <w:t>......................................................................................................................................................................................................................</w:t>
      </w:r>
    </w:p>
    <w:p>
      <w:pPr>
        <w:pStyle w:val="BodyText"/>
        <w:spacing w:before="13"/>
        <w:rPr>
          <w:sz w:val="13"/>
        </w:rPr>
      </w:pPr>
    </w:p>
    <w:p>
      <w:pPr>
        <w:pStyle w:val="BodyText"/>
        <w:ind w:left="106"/>
      </w:pPr>
      <w:r>
        <w:rPr>
          <w:color w:val="3D5567"/>
        </w:rPr>
        <w:t>Telephone</w:t>
      </w:r>
      <w:r>
        <w:rPr>
          <w:color w:val="3D5567"/>
          <w:spacing w:val="-33"/>
        </w:rPr>
        <w:t> </w:t>
      </w:r>
      <w:r>
        <w:rPr>
          <w:color w:val="3D5567"/>
        </w:rPr>
        <w:t>.........................................................................................</w:t>
      </w:r>
      <w:r>
        <w:rPr>
          <w:color w:val="3D5567"/>
          <w:spacing w:val="-30"/>
        </w:rPr>
        <w:t> </w:t>
      </w:r>
      <w:r>
        <w:rPr>
          <w:color w:val="3D5567"/>
        </w:rPr>
        <w:t>Email</w:t>
      </w:r>
      <w:r>
        <w:rPr>
          <w:color w:val="3D5567"/>
          <w:spacing w:val="-39"/>
        </w:rPr>
        <w:t> </w:t>
      </w:r>
      <w:r>
        <w:rPr>
          <w:color w:val="3D5567"/>
        </w:rPr>
        <w:t>.................................................................................................</w:t>
      </w:r>
    </w:p>
    <w:p>
      <w:pPr>
        <w:pStyle w:val="BodyText"/>
        <w:rPr>
          <w:sz w:val="14"/>
        </w:rPr>
      </w:pPr>
    </w:p>
    <w:p>
      <w:pPr>
        <w:pStyle w:val="Heading1"/>
      </w:pPr>
      <w:r>
        <w:rPr>
          <w:color w:val="3D5567"/>
        </w:rPr>
        <w:t>Nature of your fundraising event (type of event, date of event, location and any other information)</w:t>
      </w:r>
    </w:p>
    <w:p>
      <w:pPr>
        <w:pStyle w:val="BodyText"/>
        <w:spacing w:before="13"/>
        <w:rPr>
          <w:rFonts w:ascii="FrutigerLTStd-Bold"/>
          <w:b/>
          <w:sz w:val="13"/>
        </w:rPr>
      </w:pPr>
    </w:p>
    <w:p>
      <w:pPr>
        <w:pStyle w:val="BodyText"/>
        <w:ind w:left="138"/>
      </w:pPr>
      <w:r>
        <w:rPr>
          <w:color w:val="3D5567"/>
        </w:rPr>
        <w:t>......................................................................................................................................................................................................................</w:t>
      </w:r>
    </w:p>
    <w:p>
      <w:pPr>
        <w:pStyle w:val="BodyText"/>
        <w:rPr>
          <w:sz w:val="14"/>
        </w:rPr>
      </w:pPr>
    </w:p>
    <w:p>
      <w:pPr>
        <w:pStyle w:val="BodyText"/>
        <w:ind w:left="138"/>
      </w:pPr>
      <w:r>
        <w:rPr>
          <w:color w:val="3D5567"/>
        </w:rPr>
        <w:t>......................................................................................................................................................................................................................</w:t>
      </w:r>
    </w:p>
    <w:p>
      <w:pPr>
        <w:pStyle w:val="BodyText"/>
        <w:spacing w:before="13"/>
        <w:rPr>
          <w:sz w:val="13"/>
        </w:rPr>
      </w:pPr>
    </w:p>
    <w:p>
      <w:pPr>
        <w:pStyle w:val="BodyText"/>
        <w:tabs>
          <w:tab w:pos="5446" w:val="left" w:leader="none"/>
        </w:tabs>
        <w:ind w:left="106"/>
        <w:rPr>
          <w:rFonts w:ascii="Wingdings"/>
        </w:rPr>
      </w:pPr>
      <w:r>
        <w:rPr>
          <w:color w:val="3D5567"/>
        </w:rPr>
        <w:t>Are you a member of RWT Staff / Volunteer team? </w:t>
      </w:r>
      <w:r>
        <w:rPr>
          <w:color w:val="3D5567"/>
          <w:spacing w:val="20"/>
        </w:rPr>
        <w:t> </w:t>
      </w:r>
      <w:r>
        <w:rPr>
          <w:color w:val="3D5567"/>
          <w:spacing w:val="-5"/>
        </w:rPr>
        <w:t>Yes</w:t>
      </w:r>
      <w:r>
        <w:rPr>
          <w:color w:val="3D5567"/>
        </w:rPr>
        <w:t> </w:t>
      </w:r>
      <w:r>
        <w:rPr>
          <w:rFonts w:ascii="Wingdings"/>
          <w:color w:val="3D5567"/>
        </w:rPr>
        <w:t>o</w:t>
        <w:tab/>
      </w:r>
      <w:r>
        <w:rPr>
          <w:color w:val="3D5567"/>
        </w:rPr>
        <w:t>No </w:t>
      </w:r>
      <w:r>
        <w:rPr>
          <w:rFonts w:ascii="Wingdings"/>
          <w:color w:val="3D5567"/>
        </w:rPr>
        <w:t>o</w:t>
      </w:r>
    </w:p>
    <w:p>
      <w:pPr>
        <w:pStyle w:val="BodyText"/>
        <w:spacing w:before="5"/>
        <w:rPr>
          <w:rFonts w:ascii="Wingdings"/>
          <w:sz w:val="17"/>
        </w:rPr>
      </w:pPr>
    </w:p>
    <w:p>
      <w:pPr>
        <w:pStyle w:val="BodyText"/>
        <w:ind w:left="106"/>
        <w:rPr>
          <w:rFonts w:ascii="Wingdings"/>
        </w:rPr>
      </w:pPr>
      <w:r>
        <w:rPr>
          <w:color w:val="3D5567"/>
        </w:rPr>
        <w:t>If yes, do you intend to fundraise on one of RWT sites? If so, has your line manager approved your fundraising? Yes </w:t>
      </w:r>
      <w:r>
        <w:rPr>
          <w:rFonts w:ascii="Wingdings"/>
          <w:color w:val="3D5567"/>
        </w:rPr>
        <w:t>o </w:t>
      </w:r>
      <w:r>
        <w:rPr>
          <w:color w:val="3D5567"/>
        </w:rPr>
        <w:t>No </w:t>
      </w:r>
      <w:r>
        <w:rPr>
          <w:rFonts w:ascii="Wingdings"/>
          <w:color w:val="3D5567"/>
        </w:rPr>
        <w:t>o</w:t>
      </w:r>
    </w:p>
    <w:p>
      <w:pPr>
        <w:pStyle w:val="BodyText"/>
        <w:spacing w:before="5"/>
        <w:rPr>
          <w:rFonts w:ascii="Wingdings"/>
          <w:sz w:val="17"/>
        </w:rPr>
      </w:pPr>
    </w:p>
    <w:p>
      <w:pPr>
        <w:pStyle w:val="BodyText"/>
        <w:ind w:left="106"/>
      </w:pPr>
      <w:r>
        <w:rPr>
          <w:color w:val="3D5567"/>
        </w:rPr>
        <w:t>Line Manager’s name....................................................................... Line Manager’s signature.................................................................</w:t>
      </w:r>
    </w:p>
    <w:p>
      <w:pPr>
        <w:pStyle w:val="BodyText"/>
        <w:spacing w:before="13"/>
        <w:rPr>
          <w:sz w:val="13"/>
        </w:rPr>
      </w:pPr>
    </w:p>
    <w:p>
      <w:pPr>
        <w:pStyle w:val="BodyText"/>
        <w:ind w:left="106"/>
      </w:pPr>
      <w:r>
        <w:rPr>
          <w:color w:val="3D5567"/>
        </w:rPr>
        <w:t>I would like to donate the proceeds of this event towards .....................................................................................................................</w:t>
      </w:r>
    </w:p>
    <w:p>
      <w:pPr>
        <w:pStyle w:val="BodyText"/>
        <w:spacing w:before="12"/>
        <w:rPr>
          <w:sz w:val="15"/>
        </w:rPr>
      </w:pPr>
    </w:p>
    <w:p>
      <w:pPr>
        <w:pStyle w:val="BodyText"/>
        <w:spacing w:line="208" w:lineRule="auto" w:before="1"/>
        <w:ind w:left="150" w:right="148" w:hanging="1"/>
        <w:jc w:val="center"/>
      </w:pPr>
      <w:r>
        <w:rPr>
          <w:color w:val="3D5567"/>
          <w:spacing w:val="-5"/>
        </w:rPr>
        <w:t>Your </w:t>
      </w:r>
      <w:r>
        <w:rPr>
          <w:color w:val="3D5567"/>
        </w:rPr>
        <w:t>support will help us to make a real difference to the lives of our patients, their families and the staff that care for them. From time to time, we would like to keep you updated with our news, activities and appeals. </w:t>
      </w:r>
      <w:r>
        <w:rPr>
          <w:color w:val="3D5567"/>
          <w:spacing w:val="-6"/>
        </w:rPr>
        <w:t>You </w:t>
      </w:r>
      <w:r>
        <w:rPr>
          <w:color w:val="3D5567"/>
        </w:rPr>
        <w:t>are free to change your </w:t>
      </w:r>
      <w:r>
        <w:rPr>
          <w:color w:val="3D5567"/>
          <w:spacing w:val="-5"/>
        </w:rPr>
        <w:t>mind </w:t>
      </w:r>
      <w:hyperlink r:id="rId8">
        <w:r>
          <w:rPr>
            <w:color w:val="3D5567"/>
          </w:rPr>
          <w:t>at any time. Details of our full privacy statement can be found at www.royalwolverhampton.nhs.uk/about-us/our-charity/</w:t>
        </w:r>
      </w:hyperlink>
    </w:p>
    <w:p>
      <w:pPr>
        <w:pStyle w:val="BodyText"/>
        <w:spacing w:before="141"/>
        <w:ind w:left="91" w:right="91"/>
        <w:jc w:val="center"/>
      </w:pPr>
      <w:r>
        <w:rPr>
          <w:color w:val="3D5567"/>
        </w:rPr>
        <w:t>I would like to receive the following communications (please tick your preferred communication method)</w:t>
      </w:r>
    </w:p>
    <w:p>
      <w:pPr>
        <w:pStyle w:val="BodyText"/>
        <w:spacing w:before="5" w:after="1"/>
        <w:rPr>
          <w:sz w:val="14"/>
        </w:rPr>
      </w:pPr>
    </w:p>
    <w:tbl>
      <w:tblPr>
        <w:tblW w:w="0" w:type="auto"/>
        <w:jc w:val="left"/>
        <w:tblInd w:w="12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5697"/>
        <w:gridCol w:w="1685"/>
        <w:gridCol w:w="1685"/>
        <w:gridCol w:w="1685"/>
      </w:tblGrid>
      <w:tr>
        <w:trPr>
          <w:trHeight w:val="243" w:hRule="atLeast"/>
        </w:trPr>
        <w:tc>
          <w:tcPr>
            <w:tcW w:w="5697" w:type="dxa"/>
            <w:tcBorders>
              <w:top w:val="nil"/>
              <w:left w:val="nil"/>
              <w:right w:val="nil"/>
            </w:tcBorders>
          </w:tcPr>
          <w:p>
            <w:pPr>
              <w:pStyle w:val="TableParagraph"/>
              <w:rPr>
                <w:rFonts w:ascii="Times New Roman"/>
                <w:sz w:val="16"/>
              </w:rPr>
            </w:pPr>
          </w:p>
        </w:tc>
        <w:tc>
          <w:tcPr>
            <w:tcW w:w="1685" w:type="dxa"/>
            <w:tcBorders>
              <w:top w:val="nil"/>
              <w:left w:val="nil"/>
              <w:right w:val="nil"/>
            </w:tcBorders>
          </w:tcPr>
          <w:p>
            <w:pPr>
              <w:pStyle w:val="TableParagraph"/>
              <w:spacing w:line="213" w:lineRule="exact"/>
              <w:ind w:left="561" w:right="551"/>
              <w:jc w:val="center"/>
              <w:rPr>
                <w:sz w:val="18"/>
              </w:rPr>
            </w:pPr>
            <w:r>
              <w:rPr>
                <w:color w:val="3D5567"/>
                <w:sz w:val="18"/>
              </w:rPr>
              <w:t>Email</w:t>
            </w:r>
          </w:p>
        </w:tc>
        <w:tc>
          <w:tcPr>
            <w:tcW w:w="1685" w:type="dxa"/>
            <w:tcBorders>
              <w:top w:val="nil"/>
              <w:left w:val="nil"/>
              <w:right w:val="nil"/>
            </w:tcBorders>
          </w:tcPr>
          <w:p>
            <w:pPr>
              <w:pStyle w:val="TableParagraph"/>
              <w:spacing w:line="213" w:lineRule="exact"/>
              <w:ind w:left="561" w:right="552"/>
              <w:jc w:val="center"/>
              <w:rPr>
                <w:sz w:val="18"/>
              </w:rPr>
            </w:pPr>
            <w:r>
              <w:rPr>
                <w:color w:val="3D5567"/>
                <w:sz w:val="18"/>
              </w:rPr>
              <w:t>Phone</w:t>
            </w:r>
          </w:p>
        </w:tc>
        <w:tc>
          <w:tcPr>
            <w:tcW w:w="1685" w:type="dxa"/>
            <w:tcBorders>
              <w:top w:val="nil"/>
              <w:left w:val="nil"/>
              <w:right w:val="nil"/>
            </w:tcBorders>
          </w:tcPr>
          <w:p>
            <w:pPr>
              <w:pStyle w:val="TableParagraph"/>
              <w:spacing w:line="213" w:lineRule="exact"/>
              <w:ind w:left="561" w:right="552"/>
              <w:jc w:val="center"/>
              <w:rPr>
                <w:sz w:val="18"/>
              </w:rPr>
            </w:pPr>
            <w:r>
              <w:rPr>
                <w:color w:val="3D5567"/>
                <w:sz w:val="18"/>
              </w:rPr>
              <w:t>Post</w:t>
            </w:r>
          </w:p>
        </w:tc>
      </w:tr>
      <w:tr>
        <w:trPr>
          <w:trHeight w:val="285" w:hRule="atLeast"/>
        </w:trPr>
        <w:tc>
          <w:tcPr>
            <w:tcW w:w="5697" w:type="dxa"/>
          </w:tcPr>
          <w:p>
            <w:pPr>
              <w:pStyle w:val="TableParagraph"/>
              <w:spacing w:before="5"/>
              <w:ind w:left="80"/>
              <w:rPr>
                <w:sz w:val="18"/>
              </w:rPr>
            </w:pPr>
            <w:r>
              <w:rPr>
                <w:color w:val="3D5567"/>
                <w:sz w:val="18"/>
              </w:rPr>
              <w:t>Fundraising Events</w:t>
            </w:r>
          </w:p>
        </w:tc>
        <w:tc>
          <w:tcPr>
            <w:tcW w:w="1685" w:type="dxa"/>
          </w:tcPr>
          <w:p>
            <w:pPr>
              <w:pStyle w:val="TableParagraph"/>
              <w:rPr>
                <w:rFonts w:ascii="Times New Roman"/>
                <w:sz w:val="18"/>
              </w:rPr>
            </w:pPr>
          </w:p>
        </w:tc>
        <w:tc>
          <w:tcPr>
            <w:tcW w:w="1685" w:type="dxa"/>
          </w:tcPr>
          <w:p>
            <w:pPr>
              <w:pStyle w:val="TableParagraph"/>
              <w:rPr>
                <w:rFonts w:ascii="Times New Roman"/>
                <w:sz w:val="18"/>
              </w:rPr>
            </w:pPr>
          </w:p>
        </w:tc>
        <w:tc>
          <w:tcPr>
            <w:tcW w:w="1685" w:type="dxa"/>
          </w:tcPr>
          <w:p>
            <w:pPr>
              <w:pStyle w:val="TableParagraph"/>
              <w:rPr>
                <w:rFonts w:ascii="Times New Roman"/>
                <w:sz w:val="18"/>
              </w:rPr>
            </w:pPr>
          </w:p>
        </w:tc>
      </w:tr>
      <w:tr>
        <w:trPr>
          <w:trHeight w:val="285" w:hRule="atLeast"/>
        </w:trPr>
        <w:tc>
          <w:tcPr>
            <w:tcW w:w="5697" w:type="dxa"/>
          </w:tcPr>
          <w:p>
            <w:pPr>
              <w:pStyle w:val="TableParagraph"/>
              <w:spacing w:before="5"/>
              <w:ind w:left="80"/>
              <w:rPr>
                <w:sz w:val="18"/>
              </w:rPr>
            </w:pPr>
            <w:r>
              <w:rPr>
                <w:color w:val="3D5567"/>
                <w:sz w:val="18"/>
              </w:rPr>
              <w:t>Charity Newsletter</w:t>
            </w:r>
          </w:p>
        </w:tc>
        <w:tc>
          <w:tcPr>
            <w:tcW w:w="1685" w:type="dxa"/>
          </w:tcPr>
          <w:p>
            <w:pPr>
              <w:pStyle w:val="TableParagraph"/>
              <w:rPr>
                <w:rFonts w:ascii="Times New Roman"/>
                <w:sz w:val="18"/>
              </w:rPr>
            </w:pPr>
          </w:p>
        </w:tc>
        <w:tc>
          <w:tcPr>
            <w:tcW w:w="1685" w:type="dxa"/>
          </w:tcPr>
          <w:p>
            <w:pPr>
              <w:pStyle w:val="TableParagraph"/>
              <w:rPr>
                <w:rFonts w:ascii="Times New Roman"/>
                <w:sz w:val="18"/>
              </w:rPr>
            </w:pPr>
          </w:p>
        </w:tc>
        <w:tc>
          <w:tcPr>
            <w:tcW w:w="1685" w:type="dxa"/>
          </w:tcPr>
          <w:p>
            <w:pPr>
              <w:pStyle w:val="TableParagraph"/>
              <w:rPr>
                <w:rFonts w:ascii="Times New Roman"/>
                <w:sz w:val="18"/>
              </w:rPr>
            </w:pPr>
          </w:p>
        </w:tc>
      </w:tr>
      <w:tr>
        <w:trPr>
          <w:trHeight w:val="285" w:hRule="atLeast"/>
        </w:trPr>
        <w:tc>
          <w:tcPr>
            <w:tcW w:w="5697" w:type="dxa"/>
          </w:tcPr>
          <w:p>
            <w:pPr>
              <w:pStyle w:val="TableParagraph"/>
              <w:spacing w:before="5"/>
              <w:ind w:left="80"/>
              <w:rPr>
                <w:sz w:val="18"/>
              </w:rPr>
            </w:pPr>
            <w:r>
              <w:rPr>
                <w:color w:val="3D5567"/>
                <w:sz w:val="18"/>
              </w:rPr>
              <w:t>Celebration Events</w:t>
            </w:r>
          </w:p>
        </w:tc>
        <w:tc>
          <w:tcPr>
            <w:tcW w:w="1685" w:type="dxa"/>
          </w:tcPr>
          <w:p>
            <w:pPr>
              <w:pStyle w:val="TableParagraph"/>
              <w:rPr>
                <w:rFonts w:ascii="Times New Roman"/>
                <w:sz w:val="18"/>
              </w:rPr>
            </w:pPr>
          </w:p>
        </w:tc>
        <w:tc>
          <w:tcPr>
            <w:tcW w:w="1685" w:type="dxa"/>
          </w:tcPr>
          <w:p>
            <w:pPr>
              <w:pStyle w:val="TableParagraph"/>
              <w:rPr>
                <w:rFonts w:ascii="Times New Roman"/>
                <w:sz w:val="18"/>
              </w:rPr>
            </w:pPr>
          </w:p>
        </w:tc>
        <w:tc>
          <w:tcPr>
            <w:tcW w:w="1685" w:type="dxa"/>
          </w:tcPr>
          <w:p>
            <w:pPr>
              <w:pStyle w:val="TableParagraph"/>
              <w:rPr>
                <w:rFonts w:ascii="Times New Roman"/>
                <w:sz w:val="18"/>
              </w:rPr>
            </w:pPr>
          </w:p>
        </w:tc>
      </w:tr>
      <w:tr>
        <w:trPr>
          <w:trHeight w:val="285" w:hRule="atLeast"/>
        </w:trPr>
        <w:tc>
          <w:tcPr>
            <w:tcW w:w="5697" w:type="dxa"/>
          </w:tcPr>
          <w:p>
            <w:pPr>
              <w:pStyle w:val="TableParagraph"/>
              <w:spacing w:before="5"/>
              <w:ind w:left="80"/>
              <w:rPr>
                <w:sz w:val="18"/>
              </w:rPr>
            </w:pPr>
            <w:r>
              <w:rPr>
                <w:color w:val="3D5567"/>
                <w:sz w:val="18"/>
              </w:rPr>
              <w:t>Charity Annual Report &amp; Accounts</w:t>
            </w:r>
          </w:p>
        </w:tc>
        <w:tc>
          <w:tcPr>
            <w:tcW w:w="1685" w:type="dxa"/>
          </w:tcPr>
          <w:p>
            <w:pPr>
              <w:pStyle w:val="TableParagraph"/>
              <w:rPr>
                <w:rFonts w:ascii="Times New Roman"/>
                <w:sz w:val="18"/>
              </w:rPr>
            </w:pPr>
          </w:p>
        </w:tc>
        <w:tc>
          <w:tcPr>
            <w:tcW w:w="1685" w:type="dxa"/>
          </w:tcPr>
          <w:p>
            <w:pPr>
              <w:pStyle w:val="TableParagraph"/>
              <w:rPr>
                <w:rFonts w:ascii="Times New Roman"/>
                <w:sz w:val="18"/>
              </w:rPr>
            </w:pPr>
          </w:p>
        </w:tc>
        <w:tc>
          <w:tcPr>
            <w:tcW w:w="1685" w:type="dxa"/>
          </w:tcPr>
          <w:p>
            <w:pPr>
              <w:pStyle w:val="TableParagraph"/>
              <w:rPr>
                <w:rFonts w:ascii="Times New Roman"/>
                <w:sz w:val="18"/>
              </w:rPr>
            </w:pPr>
          </w:p>
        </w:tc>
      </w:tr>
      <w:tr>
        <w:trPr>
          <w:trHeight w:val="287" w:hRule="atLeast"/>
        </w:trPr>
        <w:tc>
          <w:tcPr>
            <w:tcW w:w="5697" w:type="dxa"/>
          </w:tcPr>
          <w:p>
            <w:pPr>
              <w:pStyle w:val="TableParagraph"/>
              <w:spacing w:before="5"/>
              <w:ind w:left="80"/>
              <w:rPr>
                <w:sz w:val="18"/>
              </w:rPr>
            </w:pPr>
            <w:r>
              <w:rPr>
                <w:color w:val="3D5567"/>
                <w:sz w:val="18"/>
              </w:rPr>
              <w:t>Unity Lottery</w:t>
            </w:r>
          </w:p>
        </w:tc>
        <w:tc>
          <w:tcPr>
            <w:tcW w:w="1685" w:type="dxa"/>
          </w:tcPr>
          <w:p>
            <w:pPr>
              <w:pStyle w:val="TableParagraph"/>
              <w:rPr>
                <w:rFonts w:ascii="Times New Roman"/>
                <w:sz w:val="18"/>
              </w:rPr>
            </w:pPr>
          </w:p>
        </w:tc>
        <w:tc>
          <w:tcPr>
            <w:tcW w:w="1685" w:type="dxa"/>
          </w:tcPr>
          <w:p>
            <w:pPr>
              <w:pStyle w:val="TableParagraph"/>
              <w:rPr>
                <w:rFonts w:ascii="Times New Roman"/>
                <w:sz w:val="18"/>
              </w:rPr>
            </w:pPr>
          </w:p>
        </w:tc>
        <w:tc>
          <w:tcPr>
            <w:tcW w:w="1685" w:type="dxa"/>
          </w:tcPr>
          <w:p>
            <w:pPr>
              <w:pStyle w:val="TableParagraph"/>
              <w:rPr>
                <w:rFonts w:ascii="Times New Roman"/>
                <w:sz w:val="18"/>
              </w:rPr>
            </w:pPr>
          </w:p>
        </w:tc>
      </w:tr>
    </w:tbl>
    <w:p>
      <w:pPr>
        <w:pStyle w:val="BodyText"/>
        <w:spacing w:before="13"/>
        <w:rPr>
          <w:sz w:val="6"/>
        </w:rPr>
      </w:pPr>
      <w:r>
        <w:rPr/>
        <w:pict>
          <v:shapetype id="_x0000_t202" o:spt="202" coordsize="21600,21600" path="m,l,21600r21600,l21600,xe">
            <v:stroke joinstyle="miter"/>
            <v:path gradientshapeok="t" o:connecttype="rect"/>
          </v:shapetype>
          <v:shape style="position:absolute;margin-left:28.596001pt;margin-top:7.0066pt;width:537.85pt;height:173.4pt;mso-position-horizontal-relative:page;mso-position-vertical-relative:paragraph;z-index:-251658240;mso-wrap-distance-left:0;mso-wrap-distance-right:0" type="#_x0000_t202" filled="false" stroked="true" strokeweight=".5pt" strokecolor="#231f20">
            <v:textbox inset="0,0,0,0">
              <w:txbxContent>
                <w:p>
                  <w:pPr>
                    <w:pStyle w:val="BodyText"/>
                    <w:spacing w:line="208" w:lineRule="auto" w:before="94"/>
                    <w:ind w:left="46" w:right="83"/>
                    <w:jc w:val="both"/>
                  </w:pPr>
                  <w:r>
                    <w:rPr>
                      <w:color w:val="3D5567"/>
                    </w:rPr>
                    <w:t>I am participating in the above event of my own free will. I understand that The Royal Wolverhampton NHS </w:t>
                  </w:r>
                  <w:r>
                    <w:rPr>
                      <w:color w:val="3D5567"/>
                      <w:spacing w:val="-4"/>
                    </w:rPr>
                    <w:t>Trust’s </w:t>
                  </w:r>
                  <w:r>
                    <w:rPr>
                      <w:color w:val="3D5567"/>
                    </w:rPr>
                    <w:t>indemnity </w:t>
                  </w:r>
                  <w:r>
                    <w:rPr>
                      <w:color w:val="3D5567"/>
                      <w:spacing w:val="-16"/>
                    </w:rPr>
                    <w:t>/ </w:t>
                  </w:r>
                  <w:r>
                    <w:rPr>
                      <w:color w:val="3D5567"/>
                    </w:rPr>
                    <w:t>insurance does not cover me for this event. I have been strongly advised to make my own insurance arrangements as the </w:t>
                  </w:r>
                  <w:r>
                    <w:rPr>
                      <w:color w:val="3D5567"/>
                      <w:spacing w:val="-3"/>
                    </w:rPr>
                    <w:t>Trust </w:t>
                  </w:r>
                  <w:r>
                    <w:rPr>
                      <w:color w:val="3D5567"/>
                    </w:rPr>
                    <w:t>does not accept any responsibility for any injuries or losses sustained to myself or others during the course of this activity.</w:t>
                  </w:r>
                </w:p>
                <w:p>
                  <w:pPr>
                    <w:pStyle w:val="BodyText"/>
                    <w:spacing w:line="208" w:lineRule="auto" w:before="54"/>
                    <w:ind w:left="46" w:right="185"/>
                    <w:jc w:val="both"/>
                  </w:pPr>
                  <w:r>
                    <w:rPr>
                      <w:color w:val="3D5567"/>
                    </w:rPr>
                    <w:t>I understand that The RWT Charity will not be held liable for any outstanding costs either pre or post event and that as event organiser, I am responsible for collecting sponsorship or outstanding payments.</w:t>
                  </w:r>
                </w:p>
                <w:p>
                  <w:pPr>
                    <w:pStyle w:val="BodyText"/>
                    <w:spacing w:line="208" w:lineRule="auto" w:before="55"/>
                    <w:ind w:left="46" w:right="58"/>
                  </w:pPr>
                  <w:r>
                    <w:rPr>
                      <w:color w:val="3D5567"/>
                    </w:rPr>
                    <w:t>I understand that as event organiser I am responsible to ensure that all parties taking part in my event submit all sponsorship funds to The RWT Charity within four weeks of the date of the event. I understand that in the event that all sponsorship funds are NOT submitted, further action will be taken.</w:t>
                  </w:r>
                </w:p>
                <w:p>
                  <w:pPr>
                    <w:pStyle w:val="BodyText"/>
                    <w:spacing w:line="208" w:lineRule="auto" w:before="54"/>
                    <w:ind w:left="46" w:right="158"/>
                  </w:pPr>
                  <w:r>
                    <w:rPr>
                      <w:color w:val="3D5567"/>
                    </w:rPr>
                    <w:t>I will donate all of the proceeds from the above event to The Royal Wolverhampton NHS Trust Charity. Under no circumstances, will I divert any money raised in this name to any other organisation or individual, without the full knowledge and consent of The Royal Wolverhampton NHS Trust Charity.</w:t>
                  </w:r>
                </w:p>
                <w:p>
                  <w:pPr>
                    <w:pStyle w:val="BodyText"/>
                    <w:spacing w:line="208" w:lineRule="auto" w:before="54"/>
                    <w:ind w:left="46" w:right="108"/>
                  </w:pPr>
                  <w:r>
                    <w:rPr>
                      <w:color w:val="3D5567"/>
                    </w:rPr>
                    <w:t>I understand that if I am granted permission to fundraise in aid of a third party charity on any of the RWT hospital sites or community sites, I must ensure that a minimum of 50% of the proceeds raised must be donated to an RWT Charitable Fund of my choice.</w:t>
                  </w:r>
                </w:p>
              </w:txbxContent>
            </v:textbox>
            <v:stroke dashstyle="solid"/>
            <w10:wrap type="topAndBottom"/>
          </v:shape>
        </w:pict>
      </w:r>
    </w:p>
    <w:p>
      <w:pPr>
        <w:pStyle w:val="BodyText"/>
        <w:spacing w:before="12"/>
        <w:rPr>
          <w:sz w:val="19"/>
        </w:rPr>
      </w:pPr>
    </w:p>
    <w:p>
      <w:pPr>
        <w:pStyle w:val="BodyText"/>
        <w:ind w:left="41" w:right="102"/>
        <w:jc w:val="center"/>
      </w:pPr>
      <w:r>
        <w:rPr>
          <w:color w:val="3D5567"/>
        </w:rPr>
        <w:t>Signed ............................................................................................................................................Date ....................................................</w:t>
      </w:r>
    </w:p>
    <w:p>
      <w:pPr>
        <w:pStyle w:val="BodyText"/>
        <w:spacing w:before="10"/>
        <w:rPr>
          <w:sz w:val="22"/>
        </w:rPr>
      </w:pPr>
    </w:p>
    <w:p>
      <w:pPr>
        <w:pStyle w:val="BodyText"/>
        <w:ind w:left="91" w:right="102"/>
        <w:jc w:val="center"/>
      </w:pPr>
      <w:r>
        <w:rPr>
          <w:color w:val="3D5567"/>
        </w:rPr>
        <w:t>Registration</w:t>
      </w:r>
      <w:r>
        <w:rPr>
          <w:color w:val="3D5567"/>
          <w:spacing w:val="2"/>
        </w:rPr>
        <w:t> </w:t>
      </w:r>
      <w:r>
        <w:rPr>
          <w:color w:val="3D5567"/>
          <w:spacing w:val="-3"/>
        </w:rPr>
        <w:t>Number.:</w:t>
      </w:r>
      <w:r>
        <w:rPr>
          <w:color w:val="3D5567"/>
          <w:spacing w:val="-33"/>
        </w:rPr>
        <w:t> </w:t>
      </w:r>
      <w:r>
        <w:rPr>
          <w:color w:val="3D5567"/>
        </w:rPr>
        <w:t>..................................</w:t>
      </w:r>
      <w:r>
        <w:rPr>
          <w:color w:val="3D5567"/>
          <w:spacing w:val="-22"/>
        </w:rPr>
        <w:t> </w:t>
      </w:r>
      <w:r>
        <w:rPr>
          <w:color w:val="3D5567"/>
        </w:rPr>
        <w:t>Sponsor</w:t>
      </w:r>
      <w:r>
        <w:rPr>
          <w:color w:val="3D5567"/>
          <w:spacing w:val="3"/>
        </w:rPr>
        <w:t> </w:t>
      </w:r>
      <w:r>
        <w:rPr>
          <w:color w:val="3D5567"/>
        </w:rPr>
        <w:t>Form</w:t>
      </w:r>
      <w:r>
        <w:rPr>
          <w:color w:val="3D5567"/>
          <w:spacing w:val="2"/>
        </w:rPr>
        <w:t> </w:t>
      </w:r>
      <w:r>
        <w:rPr>
          <w:color w:val="3D5567"/>
        </w:rPr>
        <w:t>Numbers:</w:t>
      </w:r>
      <w:r>
        <w:rPr>
          <w:color w:val="3D5567"/>
          <w:spacing w:val="-25"/>
        </w:rPr>
        <w:t> </w:t>
      </w:r>
      <w:r>
        <w:rPr>
          <w:color w:val="3D5567"/>
        </w:rPr>
        <w:t>.......................................</w:t>
      </w:r>
      <w:r>
        <w:rPr>
          <w:color w:val="3D5567"/>
          <w:spacing w:val="-6"/>
        </w:rPr>
        <w:t> </w:t>
      </w:r>
      <w:r>
        <w:rPr>
          <w:color w:val="3D5567"/>
        </w:rPr>
        <w:t>Event</w:t>
      </w:r>
      <w:r>
        <w:rPr>
          <w:color w:val="3D5567"/>
          <w:spacing w:val="3"/>
        </w:rPr>
        <w:t> </w:t>
      </w:r>
      <w:r>
        <w:rPr>
          <w:color w:val="3D5567"/>
        </w:rPr>
        <w:t>Number:......................................</w:t>
      </w:r>
    </w:p>
    <w:p>
      <w:pPr>
        <w:spacing w:before="22"/>
        <w:ind w:left="0" w:right="104" w:firstLine="0"/>
        <w:jc w:val="right"/>
        <w:rPr>
          <w:sz w:val="12"/>
        </w:rPr>
      </w:pPr>
      <w:r>
        <w:rPr>
          <w:color w:val="3D5567"/>
          <w:sz w:val="12"/>
        </w:rPr>
        <w:t>MI_1554114_29.08.19_V_3</w:t>
      </w:r>
    </w:p>
    <w:p>
      <w:pPr>
        <w:spacing w:after="0"/>
        <w:jc w:val="right"/>
        <w:rPr>
          <w:sz w:val="12"/>
        </w:rPr>
        <w:sectPr>
          <w:type w:val="continuous"/>
          <w:pgSz w:w="11910" w:h="16840"/>
          <w:pgMar w:top="0" w:bottom="0" w:left="46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3"/>
        </w:rPr>
      </w:pPr>
    </w:p>
    <w:p>
      <w:pPr>
        <w:spacing w:before="44"/>
        <w:ind w:left="91" w:right="91" w:firstLine="0"/>
        <w:jc w:val="center"/>
        <w:rPr>
          <w:rFonts w:ascii="FrutigerLTStd-Bold"/>
          <w:b/>
          <w:sz w:val="28"/>
        </w:rPr>
      </w:pPr>
      <w:r>
        <w:rPr>
          <w:rFonts w:ascii="FrutigerLTStd-Bold"/>
          <w:b/>
          <w:color w:val="3D5567"/>
          <w:sz w:val="28"/>
        </w:rPr>
        <w:t>For charity use only</w:t>
      </w:r>
    </w:p>
    <w:sectPr>
      <w:pgSz w:w="11910" w:h="16840"/>
      <w:pgMar w:top="1580" w:bottom="280" w:left="4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rutiger LT Std">
    <w:altName w:val="Frutiger LT Std"/>
    <w:charset w:val="0"/>
    <w:family w:val="roman"/>
    <w:pitch w:val="variable"/>
  </w:font>
  <w:font w:name="FrutigerLTStd-Bold">
    <w:altName w:val="FrutigerLTStd-Bold"/>
    <w:charset w:val="0"/>
    <w:family w:val="roman"/>
    <w:pitch w:val="variable"/>
  </w:font>
  <w:font w:name="FrutigerLTStd-Roman">
    <w:altName w:val="FrutigerLTStd-Roman"/>
    <w:charset w:val="0"/>
    <w:family w:val="roman"/>
    <w:pitch w:val="variable"/>
  </w:font>
  <w:font w:name="Wingdings">
    <w:altName w:val="Wingding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FrutigerLTStd-Roman" w:hAnsi="FrutigerLTStd-Roman" w:eastAsia="FrutigerLTStd-Roman" w:cs="FrutigerLTStd-Roman"/>
      <w:lang w:val="en-us" w:eastAsia="en-us" w:bidi="en-us"/>
    </w:rPr>
  </w:style>
  <w:style w:styleId="BodyText" w:type="paragraph">
    <w:name w:val="Body Text"/>
    <w:basedOn w:val="Normal"/>
    <w:uiPriority w:val="1"/>
    <w:qFormat/>
    <w:pPr/>
    <w:rPr>
      <w:rFonts w:ascii="FrutigerLTStd-Roman" w:hAnsi="FrutigerLTStd-Roman" w:eastAsia="FrutigerLTStd-Roman" w:cs="FrutigerLTStd-Roman"/>
      <w:sz w:val="18"/>
      <w:szCs w:val="18"/>
      <w:lang w:val="en-us" w:eastAsia="en-us" w:bidi="en-us"/>
    </w:rPr>
  </w:style>
  <w:style w:styleId="Heading1" w:type="paragraph">
    <w:name w:val="Heading 1"/>
    <w:basedOn w:val="Normal"/>
    <w:uiPriority w:val="1"/>
    <w:qFormat/>
    <w:pPr>
      <w:ind w:left="91" w:right="91"/>
      <w:jc w:val="center"/>
      <w:outlineLvl w:val="1"/>
    </w:pPr>
    <w:rPr>
      <w:rFonts w:ascii="FrutigerLTStd-Bold" w:hAnsi="FrutigerLTStd-Bold" w:eastAsia="FrutigerLTStd-Bold" w:cs="FrutigerLTStd-Bold"/>
      <w:b/>
      <w:bCs/>
      <w:sz w:val="18"/>
      <w:szCs w:val="18"/>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FrutigerLTStd-Roman" w:hAnsi="FrutigerLTStd-Roman" w:eastAsia="FrutigerLTStd-Roman" w:cs="FrutigerLTStd-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www.royalwolverhampton.nhs.uk/about-us/our-cha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2020-06-03T14:58:22Z</dcterms:created>
  <dcterms:modified xsi:type="dcterms:W3CDTF">2020-06-03T14:58:22Z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Adobe InDesign CC 14.0 (Macintosh)</vt:lpwstr>
  </property>
  <property fmtid="{D5CDD505-2E9C-101B-9397-08002B2CF9AE}" pid="4" name="LastSaved">
    <vt:filetime>2020-06-03T00:00:00Z</vt:filetime>
  </property>
</Properties>
</file>